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BA2C" w14:textId="77777777" w:rsidR="001619EF" w:rsidRPr="0018370A" w:rsidRDefault="001619EF" w:rsidP="00BE508D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DDE2D85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852E92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b/>
          <w:bCs/>
          <w:color w:val="000000" w:themeColor="text1"/>
          <w:sz w:val="22"/>
          <w:szCs w:val="22"/>
        </w:rPr>
        <w:t>OŚWIADCZENIE O ODSTĄPIENIU OD UMOWY</w:t>
      </w:r>
    </w:p>
    <w:p w14:paraId="2358560E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b/>
          <w:bCs/>
          <w:color w:val="000000" w:themeColor="text1"/>
          <w:sz w:val="22"/>
          <w:szCs w:val="22"/>
        </w:rPr>
        <w:t>ZAWARTEJ NA ODLEGŁOŚĆ</w:t>
      </w:r>
    </w:p>
    <w:p w14:paraId="3A6B3A33" w14:textId="77777777" w:rsidR="001619EF" w:rsidRPr="0018370A" w:rsidRDefault="001619EF" w:rsidP="00BE508D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8370A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14:paraId="3EA49B28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Miejscowość, data</w:t>
      </w:r>
    </w:p>
    <w:p w14:paraId="4BE12532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75CDCF0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Imię, nazwisko</w:t>
      </w:r>
    </w:p>
    <w:p w14:paraId="60949AA2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Adres konsumenta</w:t>
      </w:r>
    </w:p>
    <w:p w14:paraId="3FFD2293" w14:textId="77777777" w:rsidR="001619EF" w:rsidRPr="0018370A" w:rsidRDefault="001619EF" w:rsidP="00BE508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8370A">
        <w:rPr>
          <w:rFonts w:ascii="Arial" w:hAnsi="Arial" w:cs="Arial"/>
          <w:color w:val="000000" w:themeColor="text1"/>
        </w:rPr>
        <w:t>Nr. zamówienia</w:t>
      </w:r>
    </w:p>
    <w:p w14:paraId="6D24468E" w14:textId="77777777" w:rsidR="001619EF" w:rsidRPr="0018370A" w:rsidRDefault="001619EF" w:rsidP="00BE508D">
      <w:pPr>
        <w:spacing w:after="0" w:line="276" w:lineRule="auto"/>
        <w:ind w:left="4394" w:firstLine="708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8370A">
        <w:rPr>
          <w:rFonts w:ascii="Arial" w:eastAsia="Times New Roman" w:hAnsi="Arial" w:cs="Arial"/>
          <w:b/>
          <w:bCs/>
          <w:color w:val="000000" w:themeColor="text1"/>
          <w:lang w:eastAsia="pl-PL"/>
        </w:rPr>
        <w:t>Do</w:t>
      </w:r>
    </w:p>
    <w:p w14:paraId="185D541D" w14:textId="77777777" w:rsidR="00CA47CD" w:rsidRPr="0018370A" w:rsidRDefault="00CA47CD" w:rsidP="00CA47CD">
      <w:pPr>
        <w:spacing w:after="0" w:line="276" w:lineRule="auto"/>
        <w:ind w:left="4394" w:firstLine="708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8370A">
        <w:rPr>
          <w:rFonts w:ascii="Arial" w:eastAsia="Times New Roman" w:hAnsi="Arial" w:cs="Arial"/>
          <w:color w:val="000000" w:themeColor="text1"/>
          <w:lang w:eastAsia="pl-PL"/>
        </w:rPr>
        <w:t xml:space="preserve">WOCHT EU </w:t>
      </w:r>
      <w:proofErr w:type="spellStart"/>
      <w:r w:rsidRPr="0018370A">
        <w:rPr>
          <w:rFonts w:ascii="Arial" w:eastAsia="Times New Roman" w:hAnsi="Arial" w:cs="Arial"/>
          <w:color w:val="000000" w:themeColor="text1"/>
          <w:lang w:eastAsia="pl-PL"/>
        </w:rPr>
        <w:t>s.r.o</w:t>
      </w:r>
      <w:proofErr w:type="spellEnd"/>
    </w:p>
    <w:p w14:paraId="4F70A7EA" w14:textId="77777777" w:rsidR="00CA47CD" w:rsidRPr="0018370A" w:rsidRDefault="00CA47CD" w:rsidP="00CA47CD">
      <w:pPr>
        <w:spacing w:after="0" w:line="276" w:lineRule="auto"/>
        <w:ind w:left="4394" w:firstLine="708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8370A">
        <w:rPr>
          <w:rFonts w:ascii="Arial" w:eastAsia="Times New Roman" w:hAnsi="Arial" w:cs="Arial"/>
          <w:color w:val="000000" w:themeColor="text1"/>
          <w:lang w:eastAsia="pl-PL"/>
        </w:rPr>
        <w:t>SNP 138/37</w:t>
      </w:r>
    </w:p>
    <w:p w14:paraId="2FE68B82" w14:textId="77777777" w:rsidR="00CA47CD" w:rsidRPr="0018370A" w:rsidRDefault="00CA47CD" w:rsidP="00CA47CD">
      <w:pPr>
        <w:spacing w:after="0" w:line="276" w:lineRule="auto"/>
        <w:ind w:left="4394" w:firstLine="708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proofErr w:type="spellStart"/>
      <w:r w:rsidRPr="0018370A">
        <w:rPr>
          <w:rFonts w:ascii="Arial" w:eastAsia="Times New Roman" w:hAnsi="Arial" w:cs="Arial"/>
          <w:color w:val="000000" w:themeColor="text1"/>
          <w:lang w:eastAsia="pl-PL"/>
        </w:rPr>
        <w:t>Bošany</w:t>
      </w:r>
      <w:proofErr w:type="spellEnd"/>
      <w:r w:rsidRPr="0018370A">
        <w:rPr>
          <w:rFonts w:ascii="Arial" w:eastAsia="Times New Roman" w:hAnsi="Arial" w:cs="Arial"/>
          <w:color w:val="000000" w:themeColor="text1"/>
          <w:lang w:eastAsia="pl-PL"/>
        </w:rPr>
        <w:t xml:space="preserve"> 956 18</w:t>
      </w:r>
    </w:p>
    <w:p w14:paraId="614A7C12" w14:textId="3A82C95A" w:rsidR="0096462C" w:rsidRPr="0018370A" w:rsidRDefault="00CA47CD" w:rsidP="00CA47CD">
      <w:pPr>
        <w:spacing w:after="0" w:line="276" w:lineRule="auto"/>
        <w:ind w:left="4394" w:firstLine="708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8370A">
        <w:rPr>
          <w:rFonts w:ascii="Arial" w:eastAsia="Times New Roman" w:hAnsi="Arial" w:cs="Arial"/>
          <w:color w:val="000000" w:themeColor="text1"/>
          <w:lang w:eastAsia="pl-PL"/>
        </w:rPr>
        <w:t>Słowacja</w:t>
      </w:r>
    </w:p>
    <w:p w14:paraId="3BCE4C1F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14:paraId="061FB78D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09D15C24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Oświadczam, że zgodnie z art. 27 ustawy z dnia 30 maja 2014 r. o prawach konsumenta odstępuję od umowy nr ...................., zawartej dnia .................... dotyczącej zakupu towaru  ……………………………………………</w:t>
      </w:r>
    </w:p>
    <w:p w14:paraId="3FC8823B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38F145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Proszę o zwrot kwoty ……………… na nr rachunku bankowego:</w:t>
      </w:r>
    </w:p>
    <w:p w14:paraId="458CA3C1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F730C17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3BA39430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78DA5F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5E1552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464EE70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…………………...............................</w:t>
      </w:r>
    </w:p>
    <w:p w14:paraId="0F1C1E13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ind w:left="4956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podpis konsumenta</w:t>
      </w:r>
    </w:p>
    <w:p w14:paraId="44BA7B25" w14:textId="77777777" w:rsidR="001619EF" w:rsidRPr="0018370A" w:rsidRDefault="001619EF" w:rsidP="00BE508D">
      <w:pPr>
        <w:spacing w:line="276" w:lineRule="auto"/>
        <w:rPr>
          <w:rFonts w:ascii="Arial" w:hAnsi="Arial" w:cs="Arial"/>
          <w:color w:val="000000" w:themeColor="text1"/>
        </w:rPr>
      </w:pPr>
    </w:p>
    <w:p w14:paraId="32BDF557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09B203" w14:textId="77777777" w:rsidR="001619EF" w:rsidRPr="0018370A" w:rsidRDefault="001619EF" w:rsidP="00BE508D">
      <w:pPr>
        <w:spacing w:after="0" w:line="276" w:lineRule="auto"/>
        <w:ind w:left="4956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44FEF9ED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A70060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7C3388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EC225C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5503633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80B0B7D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6FE455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BA44C05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B73664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21167B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788D2CD" w14:textId="77777777" w:rsidR="0039716F" w:rsidRPr="0018370A" w:rsidRDefault="0039716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1B03C20" w14:textId="77777777" w:rsidR="00793F32" w:rsidRPr="0018370A" w:rsidRDefault="00793F32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531B711" w14:textId="77777777" w:rsidR="00793F32" w:rsidRPr="0018370A" w:rsidRDefault="00793F32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45E4825" w14:textId="77777777" w:rsidR="00793F32" w:rsidRPr="0018370A" w:rsidRDefault="00793F32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B3DA1C" w14:textId="2A77C243" w:rsidR="00905F6A" w:rsidRPr="0018370A" w:rsidRDefault="00905F6A" w:rsidP="00BE3A0F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905F6A" w:rsidRPr="0018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6A"/>
    <w:rsid w:val="00001DF8"/>
    <w:rsid w:val="00004846"/>
    <w:rsid w:val="0005107C"/>
    <w:rsid w:val="0005329A"/>
    <w:rsid w:val="00114B76"/>
    <w:rsid w:val="001619EF"/>
    <w:rsid w:val="0018370A"/>
    <w:rsid w:val="001A28BE"/>
    <w:rsid w:val="001C05AF"/>
    <w:rsid w:val="001C59F2"/>
    <w:rsid w:val="002C1DF0"/>
    <w:rsid w:val="003313E5"/>
    <w:rsid w:val="00352FDC"/>
    <w:rsid w:val="00361A4E"/>
    <w:rsid w:val="0039716F"/>
    <w:rsid w:val="003B509B"/>
    <w:rsid w:val="003E7382"/>
    <w:rsid w:val="00453482"/>
    <w:rsid w:val="00647870"/>
    <w:rsid w:val="006653CC"/>
    <w:rsid w:val="006746AE"/>
    <w:rsid w:val="00681F71"/>
    <w:rsid w:val="006C4EA1"/>
    <w:rsid w:val="006F01AC"/>
    <w:rsid w:val="007145B1"/>
    <w:rsid w:val="00793F32"/>
    <w:rsid w:val="007D1520"/>
    <w:rsid w:val="007D5F15"/>
    <w:rsid w:val="0082308B"/>
    <w:rsid w:val="008748D5"/>
    <w:rsid w:val="008F71C7"/>
    <w:rsid w:val="00905F6A"/>
    <w:rsid w:val="0096462C"/>
    <w:rsid w:val="009660F2"/>
    <w:rsid w:val="0097207D"/>
    <w:rsid w:val="009738F9"/>
    <w:rsid w:val="00977F62"/>
    <w:rsid w:val="009A4873"/>
    <w:rsid w:val="009B6B10"/>
    <w:rsid w:val="009E2A8A"/>
    <w:rsid w:val="009E4671"/>
    <w:rsid w:val="009F5D9E"/>
    <w:rsid w:val="00A2775E"/>
    <w:rsid w:val="00A40069"/>
    <w:rsid w:val="00A4382D"/>
    <w:rsid w:val="00A9497F"/>
    <w:rsid w:val="00AC1616"/>
    <w:rsid w:val="00AF17E6"/>
    <w:rsid w:val="00B177C4"/>
    <w:rsid w:val="00BA4FD5"/>
    <w:rsid w:val="00BE3A0F"/>
    <w:rsid w:val="00BE508D"/>
    <w:rsid w:val="00C83B34"/>
    <w:rsid w:val="00CA0CEA"/>
    <w:rsid w:val="00CA47CD"/>
    <w:rsid w:val="00CD1919"/>
    <w:rsid w:val="00CF1862"/>
    <w:rsid w:val="00D07674"/>
    <w:rsid w:val="00D908C9"/>
    <w:rsid w:val="00DA1565"/>
    <w:rsid w:val="00DA19D1"/>
    <w:rsid w:val="00E7530E"/>
    <w:rsid w:val="00EE6ED1"/>
    <w:rsid w:val="00F512F7"/>
    <w:rsid w:val="00F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A66C"/>
  <w15:chartTrackingRefBased/>
  <w15:docId w15:val="{38A1DBA7-F649-4937-BBA3-DE0336CA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905F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05F6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5F6A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5F6A"/>
    <w:rPr>
      <w:b/>
      <w:bCs/>
      <w:kern w:val="2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5F6A"/>
    <w:rPr>
      <w:b/>
      <w:bCs/>
      <w:kern w:val="0"/>
      <w:sz w:val="20"/>
      <w:szCs w:val="20"/>
      <w14:ligatures w14:val="none"/>
    </w:rPr>
  </w:style>
  <w:style w:type="paragraph" w:styleId="Normlnywebov">
    <w:name w:val="Normal (Web)"/>
    <w:basedOn w:val="Normlny"/>
    <w:uiPriority w:val="99"/>
    <w:unhideWhenUsed/>
    <w:rsid w:val="0016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Revzia">
    <w:name w:val="Revision"/>
    <w:hidden/>
    <w:uiPriority w:val="99"/>
    <w:semiHidden/>
    <w:rsid w:val="00E7530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C1DF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C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Tomczak ecommerce.legal</dc:creator>
  <cp:keywords/>
  <dc:description/>
  <cp:lastModifiedBy>Ondrej Ďurkovič</cp:lastModifiedBy>
  <cp:revision>2</cp:revision>
  <dcterms:created xsi:type="dcterms:W3CDTF">2025-05-27T07:58:00Z</dcterms:created>
  <dcterms:modified xsi:type="dcterms:W3CDTF">2025-05-27T07:58:00Z</dcterms:modified>
</cp:coreProperties>
</file>